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ED02" w14:textId="77777777" w:rsidR="00D254A0" w:rsidRDefault="008349BE">
      <w:pPr>
        <w:pStyle w:val="Titolo11"/>
        <w:ind w:right="1673" w:firstLine="0"/>
        <w:jc w:val="right"/>
      </w:pPr>
      <w:r>
        <w:t>Modulo per la presentazione della lista dei candidati</w:t>
      </w:r>
    </w:p>
    <w:p w14:paraId="48422FAE" w14:textId="77777777" w:rsidR="00D254A0" w:rsidRDefault="00D254A0">
      <w:pPr>
        <w:pStyle w:val="Corpotesto"/>
        <w:rPr>
          <w:b/>
        </w:rPr>
      </w:pPr>
    </w:p>
    <w:p w14:paraId="2E2C0AC4" w14:textId="77777777" w:rsidR="00D254A0" w:rsidRDefault="008349BE">
      <w:pPr>
        <w:pStyle w:val="Corpotesto"/>
        <w:spacing w:before="1"/>
        <w:ind w:left="4490"/>
      </w:pPr>
      <w:r>
        <w:t>Alla Commissione elettorale</w:t>
      </w:r>
    </w:p>
    <w:p w14:paraId="3319CC88" w14:textId="122AEF75" w:rsidR="00D254A0" w:rsidRDefault="00D254A0">
      <w:pPr>
        <w:pStyle w:val="Corpotesto"/>
        <w:ind w:left="4490"/>
      </w:pPr>
    </w:p>
    <w:p w14:paraId="4423D96C" w14:textId="77777777" w:rsidR="00D254A0" w:rsidRDefault="00D254A0">
      <w:pPr>
        <w:pStyle w:val="Corpotesto"/>
        <w:rPr>
          <w:sz w:val="26"/>
        </w:rPr>
      </w:pPr>
    </w:p>
    <w:p w14:paraId="2E58CCFE" w14:textId="77777777" w:rsidR="00D254A0" w:rsidRDefault="00D254A0">
      <w:pPr>
        <w:pStyle w:val="Corpotesto"/>
        <w:rPr>
          <w:sz w:val="26"/>
        </w:rPr>
      </w:pPr>
    </w:p>
    <w:p w14:paraId="1FBCEE10" w14:textId="77777777" w:rsidR="00D254A0" w:rsidRDefault="00D254A0">
      <w:pPr>
        <w:pStyle w:val="Corpotesto"/>
        <w:rPr>
          <w:sz w:val="26"/>
        </w:rPr>
      </w:pPr>
    </w:p>
    <w:p w14:paraId="2E05A1B9" w14:textId="019BCAE9" w:rsidR="00D254A0" w:rsidRDefault="008349BE" w:rsidP="00613052">
      <w:pPr>
        <w:pStyle w:val="Titolo11"/>
        <w:tabs>
          <w:tab w:val="left" w:pos="1597"/>
          <w:tab w:val="left" w:pos="3441"/>
          <w:tab w:val="left" w:pos="4204"/>
          <w:tab w:val="left" w:pos="4898"/>
          <w:tab w:val="left" w:pos="5462"/>
          <w:tab w:val="left" w:pos="6732"/>
          <w:tab w:val="left" w:pos="7320"/>
          <w:tab w:val="left" w:pos="8619"/>
        </w:tabs>
        <w:spacing w:before="184" w:after="360"/>
        <w:ind w:left="1514" w:right="113" w:hanging="1418"/>
      </w:pPr>
      <w:r>
        <w:t>OGGETTO:</w:t>
      </w:r>
      <w:r>
        <w:tab/>
        <w:t>Presentazione</w:t>
      </w:r>
      <w:r>
        <w:tab/>
        <w:t>della</w:t>
      </w:r>
      <w:r>
        <w:tab/>
        <w:t>lista</w:t>
      </w:r>
      <w:r>
        <w:tab/>
        <w:t>dei</w:t>
      </w:r>
      <w:r>
        <w:tab/>
        <w:t>candidati</w:t>
      </w:r>
      <w:r>
        <w:tab/>
        <w:t>per</w:t>
      </w:r>
      <w:r>
        <w:tab/>
        <w:t>l’elezione</w:t>
      </w:r>
      <w:r>
        <w:tab/>
      </w:r>
      <w:r>
        <w:rPr>
          <w:spacing w:val="-5"/>
        </w:rPr>
        <w:t xml:space="preserve">della </w:t>
      </w:r>
      <w:r>
        <w:t>componente elettiva</w:t>
      </w:r>
      <w:r w:rsidR="00613052">
        <w:t xml:space="preserve"> </w:t>
      </w:r>
      <w:r w:rsidR="008E4331" w:rsidRPr="00613052">
        <w:rPr>
          <w:b w:val="0"/>
          <w:sz w:val="20"/>
          <w:szCs w:val="20"/>
        </w:rPr>
        <w:t>(Studenti/Genitori/Docenti/</w:t>
      </w:r>
      <w:proofErr w:type="gramStart"/>
      <w:r w:rsidR="008E4331" w:rsidRPr="00613052">
        <w:rPr>
          <w:b w:val="0"/>
          <w:sz w:val="20"/>
          <w:szCs w:val="20"/>
        </w:rPr>
        <w:t>ATA)</w:t>
      </w:r>
      <w:r w:rsidR="008E4331" w:rsidRPr="00613052">
        <w:rPr>
          <w:sz w:val="20"/>
          <w:szCs w:val="20"/>
          <w:vertAlign w:val="superscript"/>
        </w:rPr>
        <w:t>*</w:t>
      </w:r>
      <w:proofErr w:type="gramEnd"/>
      <w:r>
        <w:t xml:space="preserve"> </w:t>
      </w:r>
      <w:r w:rsidR="008E4331">
        <w:t>________________</w:t>
      </w:r>
      <w:r>
        <w:t xml:space="preserve"> del Consiglio</w:t>
      </w:r>
      <w:r>
        <w:rPr>
          <w:spacing w:val="3"/>
        </w:rPr>
        <w:t xml:space="preserve"> </w:t>
      </w:r>
      <w:r>
        <w:t>d’istituto.</w:t>
      </w:r>
    </w:p>
    <w:p w14:paraId="2919FBBE" w14:textId="77777777" w:rsidR="00D254A0" w:rsidRDefault="00D254A0">
      <w:pPr>
        <w:pStyle w:val="Corpotesto"/>
        <w:rPr>
          <w:b/>
          <w:sz w:val="26"/>
        </w:rPr>
      </w:pPr>
    </w:p>
    <w:p w14:paraId="64DB7114" w14:textId="77777777" w:rsidR="00D254A0" w:rsidRDefault="00D254A0">
      <w:pPr>
        <w:pStyle w:val="Corpotesto"/>
        <w:rPr>
          <w:b/>
          <w:sz w:val="22"/>
        </w:rPr>
      </w:pPr>
    </w:p>
    <w:p w14:paraId="4C5404E2" w14:textId="5CF2FF5E" w:rsidR="00D254A0" w:rsidRDefault="008349BE" w:rsidP="00613052">
      <w:pPr>
        <w:pStyle w:val="Corpotesto"/>
        <w:spacing w:before="1" w:line="480" w:lineRule="auto"/>
        <w:ind w:right="66"/>
        <w:jc w:val="both"/>
      </w:pPr>
      <w:r>
        <w:t xml:space="preserve">Con riferimento alla </w:t>
      </w:r>
      <w:r w:rsidR="00613052" w:rsidRPr="00613052">
        <w:t>nota MIM e dell’USR per la Sardegna prot. 19185 del 14/09/2023</w:t>
      </w:r>
      <w:r w:rsidR="008E4331">
        <w:rPr>
          <w:sz w:val="22"/>
          <w:szCs w:val="22"/>
        </w:rPr>
        <w:t xml:space="preserve"> </w:t>
      </w:r>
      <w:r>
        <w:t>con la quale sono state indette le elezioni per il rinnovo del consiglio d’istituto scaduti per decorso triennio</w:t>
      </w:r>
      <w:proofErr w:type="gramStart"/>
      <w:r>
        <w:t>, .</w:t>
      </w:r>
      <w:proofErr w:type="gramEnd"/>
      <w:r>
        <w:t xml:space="preserve">l. </w:t>
      </w:r>
      <w:proofErr w:type="spellStart"/>
      <w:r>
        <w:t>sottoscritt</w:t>
      </w:r>
      <w:proofErr w:type="spellEnd"/>
      <w:r>
        <w:t xml:space="preserve"> </w:t>
      </w:r>
      <w:r w:rsidR="008E4331">
        <w:t>_________________________</w:t>
      </w:r>
      <w:r>
        <w:t>, nato a</w:t>
      </w:r>
      <w:r w:rsidR="008E4331">
        <w:t>_____________________________</w:t>
      </w:r>
      <w:r w:rsidR="00613052">
        <w:t xml:space="preserve"> </w:t>
      </w:r>
      <w:r>
        <w:t xml:space="preserve">il </w:t>
      </w:r>
      <w:r w:rsidR="008E4331">
        <w:t>_________________</w:t>
      </w:r>
      <w:r>
        <w:t xml:space="preserve"> , appartenente alla seguente componente elettiva </w:t>
      </w:r>
      <w:r w:rsidR="008E4331">
        <w:t>__________________</w:t>
      </w:r>
      <w:r>
        <w:t>,   presenta   la   lista   dei   candidati   (in   allegato)   con    il   motto</w:t>
      </w:r>
      <w:r>
        <w:tab/>
        <w:t>,</w:t>
      </w:r>
    </w:p>
    <w:p w14:paraId="4E4C3F7F" w14:textId="77777777" w:rsidR="00D254A0" w:rsidRDefault="008349BE" w:rsidP="008E4331">
      <w:pPr>
        <w:pStyle w:val="Corpotesto"/>
        <w:spacing w:line="274" w:lineRule="exact"/>
        <w:jc w:val="both"/>
      </w:pPr>
      <w:r>
        <w:t xml:space="preserve">in rappresentanza della componente elettiva </w:t>
      </w:r>
      <w:r w:rsidR="008E4331">
        <w:t>_____________________</w:t>
      </w:r>
      <w:r>
        <w:t>.</w:t>
      </w:r>
    </w:p>
    <w:p w14:paraId="5E2CCC78" w14:textId="77777777" w:rsidR="00D254A0" w:rsidRDefault="00D254A0">
      <w:pPr>
        <w:pStyle w:val="Corpotesto"/>
        <w:rPr>
          <w:sz w:val="26"/>
        </w:rPr>
      </w:pPr>
    </w:p>
    <w:p w14:paraId="77ACEF8E" w14:textId="77777777" w:rsidR="00D254A0" w:rsidRDefault="00D254A0">
      <w:pPr>
        <w:pStyle w:val="Corpotesto"/>
        <w:rPr>
          <w:sz w:val="22"/>
        </w:rPr>
      </w:pPr>
    </w:p>
    <w:p w14:paraId="406F243B" w14:textId="77777777" w:rsidR="00D254A0" w:rsidRDefault="008349BE">
      <w:pPr>
        <w:pStyle w:val="Corpotesto"/>
        <w:ind w:right="1662"/>
        <w:jc w:val="right"/>
      </w:pPr>
      <w:r>
        <w:t>Firma del presentatore</w:t>
      </w:r>
    </w:p>
    <w:p w14:paraId="02CDB8D7" w14:textId="77777777" w:rsidR="00D254A0" w:rsidRDefault="00D254A0">
      <w:pPr>
        <w:pStyle w:val="Corpotesto"/>
        <w:rPr>
          <w:sz w:val="20"/>
        </w:rPr>
      </w:pPr>
    </w:p>
    <w:p w14:paraId="2938B592" w14:textId="77777777" w:rsidR="00D254A0" w:rsidRDefault="00613052">
      <w:pPr>
        <w:pStyle w:val="Corpotesto"/>
        <w:spacing w:before="11"/>
        <w:rPr>
          <w:sz w:val="22"/>
        </w:rPr>
      </w:pPr>
      <w:r>
        <w:pict w14:anchorId="6C42F6CD">
          <v:shape id="_x0000_s1026" style="position:absolute;margin-left:332.95pt;margin-top:15.55pt;width:126.7pt;height:.1pt;z-index:-251658752;mso-wrap-distance-left:0;mso-wrap-distance-right:0;mso-position-horizontal-relative:page" coordorigin="6659,311" coordsize="2534,0" path="m6659,311r2533,e" filled="f" strokeweight=".26669mm">
            <v:path arrowok="t"/>
            <w10:wrap type="topAndBottom" anchorx="page"/>
          </v:shape>
        </w:pict>
      </w:r>
    </w:p>
    <w:p w14:paraId="7F9A74FC" w14:textId="77777777" w:rsidR="00D254A0" w:rsidRDefault="008E4331">
      <w:pPr>
        <w:pStyle w:val="Corpotesto"/>
        <w:rPr>
          <w:sz w:val="20"/>
        </w:rPr>
      </w:pPr>
      <w:r>
        <w:rPr>
          <w:sz w:val="20"/>
        </w:rPr>
        <w:t>* Indicare la voce interessata</w:t>
      </w:r>
    </w:p>
    <w:p w14:paraId="6386DB4F" w14:textId="77777777" w:rsidR="00D254A0" w:rsidRDefault="00D254A0">
      <w:pPr>
        <w:pStyle w:val="Corpotesto"/>
        <w:spacing w:before="8"/>
        <w:rPr>
          <w:sz w:val="17"/>
        </w:rPr>
      </w:pPr>
    </w:p>
    <w:p w14:paraId="479857F7" w14:textId="77777777" w:rsidR="00D254A0" w:rsidRDefault="008349BE">
      <w:pPr>
        <w:pStyle w:val="Corpotesto"/>
        <w:spacing w:before="92"/>
        <w:ind w:left="100"/>
      </w:pPr>
      <w:r>
        <w:t>Si allega:</w:t>
      </w:r>
    </w:p>
    <w:p w14:paraId="3A7378A5" w14:textId="77777777" w:rsidR="00D254A0" w:rsidRDefault="008349BE">
      <w:pPr>
        <w:pStyle w:val="Corpotesto"/>
        <w:spacing w:before="1"/>
        <w:ind w:left="100"/>
      </w:pPr>
      <w:r>
        <w:t>- Schema presentazione liste con l’elenco dei candidati e dei firmatari</w:t>
      </w:r>
    </w:p>
    <w:p w14:paraId="7AE82A94" w14:textId="77777777" w:rsidR="008349BE" w:rsidRDefault="008349BE" w:rsidP="008349BE">
      <w:pPr>
        <w:pStyle w:val="Corpotesto"/>
        <w:ind w:left="100"/>
      </w:pPr>
      <w:r>
        <w:t>- Copia firmata in modo leggibile del documento di identità in corso di validità (in caso di presentazione via mail)</w:t>
      </w:r>
    </w:p>
    <w:p w14:paraId="37B66B66" w14:textId="77777777" w:rsidR="008349BE" w:rsidRDefault="008349BE">
      <w:pPr>
        <w:pStyle w:val="Corpotesto"/>
        <w:spacing w:before="1"/>
        <w:ind w:left="100"/>
      </w:pPr>
    </w:p>
    <w:sectPr w:rsidR="008349BE" w:rsidSect="00D254A0">
      <w:headerReference w:type="default" r:id="rId6"/>
      <w:type w:val="continuous"/>
      <w:pgSz w:w="11900" w:h="16850"/>
      <w:pgMar w:top="1180" w:right="11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9400" w14:textId="77777777" w:rsidR="008E4331" w:rsidRDefault="008E4331" w:rsidP="008E4331">
      <w:r>
        <w:separator/>
      </w:r>
    </w:p>
  </w:endnote>
  <w:endnote w:type="continuationSeparator" w:id="0">
    <w:p w14:paraId="3ADA2DCA" w14:textId="77777777" w:rsidR="008E4331" w:rsidRDefault="008E4331" w:rsidP="008E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1300" w14:textId="77777777" w:rsidR="008E4331" w:rsidRDefault="008E4331" w:rsidP="008E4331">
      <w:r>
        <w:separator/>
      </w:r>
    </w:p>
  </w:footnote>
  <w:footnote w:type="continuationSeparator" w:id="0">
    <w:p w14:paraId="309D8ECE" w14:textId="77777777" w:rsidR="008E4331" w:rsidRDefault="008E4331" w:rsidP="008E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12E1" w14:textId="77777777" w:rsidR="00613052" w:rsidRPr="00C72BA6" w:rsidRDefault="00613052" w:rsidP="00613052">
    <w:pPr>
      <w:widowControl/>
      <w:autoSpaceDE/>
      <w:autoSpaceDN/>
      <w:spacing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</w:pPr>
    <w:r w:rsidRPr="00C72BA6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>Istituto di Istruzione Superiore</w:t>
    </w:r>
  </w:p>
  <w:p w14:paraId="78F62C35" w14:textId="77777777" w:rsidR="00613052" w:rsidRPr="00C72BA6" w:rsidRDefault="00613052" w:rsidP="00613052">
    <w:pPr>
      <w:widowControl/>
      <w:autoSpaceDE/>
      <w:autoSpaceDN/>
      <w:spacing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</w:pPr>
    <w:r w:rsidRPr="00C72BA6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 xml:space="preserve"> “D. Scano – O. </w:t>
    </w:r>
    <w:proofErr w:type="spellStart"/>
    <w:r w:rsidRPr="00C72BA6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>Bacaredda</w:t>
    </w:r>
    <w:proofErr w:type="spellEnd"/>
    <w:r w:rsidRPr="00C72BA6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 xml:space="preserve">” - Cagliari </w:t>
    </w:r>
  </w:p>
  <w:p w14:paraId="170AF1BB" w14:textId="77777777" w:rsidR="00613052" w:rsidRPr="00C72BA6" w:rsidRDefault="00613052" w:rsidP="00613052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19E84BCF" w14:textId="77777777" w:rsidR="00613052" w:rsidRPr="00C72BA6" w:rsidRDefault="00613052" w:rsidP="00613052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</w:pPr>
    <w:r w:rsidRPr="00C72BA6">
      <w:rPr>
        <w:rFonts w:ascii="Calibri" w:eastAsia="Times New Roman" w:hAnsi="Calibri" w:cs="Calibr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C72BA6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>: Meccanica, Meccatronica ed</w:t>
    </w:r>
    <w:r w:rsidRPr="00C72BA6">
      <w:rPr>
        <w:rFonts w:ascii="Calibri" w:eastAsia="Times New Roman" w:hAnsi="Calibri" w:cs="Calibr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C72BA6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7FB0F280" w14:textId="77777777" w:rsidR="00613052" w:rsidRPr="00C72BA6" w:rsidRDefault="00613052" w:rsidP="00613052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</w:pPr>
    <w:r w:rsidRPr="00C72BA6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C72BA6"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C72BA6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C72BA6"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42542271" w14:textId="77777777" w:rsidR="00613052" w:rsidRPr="00C72BA6" w:rsidRDefault="00613052" w:rsidP="00613052">
    <w:pPr>
      <w:keepNext/>
      <w:tabs>
        <w:tab w:val="left" w:pos="0"/>
      </w:tabs>
      <w:overflowPunct w:val="0"/>
      <w:adjustRightInd w:val="0"/>
      <w:spacing w:line="240" w:lineRule="atLeast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proofErr w:type="spellStart"/>
    <w:r w:rsidRPr="00C72BA6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Cod.Fisc</w:t>
    </w:r>
    <w:proofErr w:type="spellEnd"/>
    <w:r w:rsidRPr="00C72BA6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.</w:t>
    </w:r>
    <w:r w:rsidRPr="00C72BA6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C72BA6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C72BA6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proofErr w:type="spellStart"/>
    <w:r w:rsidRPr="00C72BA6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Cod.Univoco</w:t>
    </w:r>
    <w:proofErr w:type="spellEnd"/>
    <w:r w:rsidRPr="00C72BA6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C72BA6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3F1E7EA0" w14:textId="31FEC1F6" w:rsidR="008E4331" w:rsidRPr="00613052" w:rsidRDefault="00613052" w:rsidP="00613052">
    <w:pPr>
      <w:keepNext/>
      <w:tabs>
        <w:tab w:val="left" w:pos="0"/>
      </w:tabs>
      <w:overflowPunct w:val="0"/>
      <w:adjustRightInd w:val="0"/>
      <w:spacing w:line="240" w:lineRule="atLeast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>
      <w:rPr>
        <w:noProof/>
      </w:rPr>
      <w:pict w14:anchorId="112CF7DA">
        <v:line id="Connettore diritto 2" o:spid="_x0000_s2050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6.7pt" to="536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" strokecolor="#2f5597">
          <o:lock v:ext="edit" shapetype="f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4A0"/>
    <w:rsid w:val="00613052"/>
    <w:rsid w:val="008349BE"/>
    <w:rsid w:val="008E4331"/>
    <w:rsid w:val="00D2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3311BD"/>
  <w15:docId w15:val="{51DAB491-A997-4EEF-8F11-F4B46C3A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254A0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4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254A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254A0"/>
    <w:pPr>
      <w:spacing w:before="72"/>
      <w:ind w:right="111" w:hanging="141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254A0"/>
  </w:style>
  <w:style w:type="paragraph" w:customStyle="1" w:styleId="TableParagraph">
    <w:name w:val="Table Paragraph"/>
    <w:basedOn w:val="Normale"/>
    <w:uiPriority w:val="1"/>
    <w:qFormat/>
    <w:rsid w:val="00D254A0"/>
  </w:style>
  <w:style w:type="paragraph" w:styleId="Intestazione">
    <w:name w:val="header"/>
    <w:basedOn w:val="Normale"/>
    <w:link w:val="IntestazioneCarattere"/>
    <w:unhideWhenUsed/>
    <w:rsid w:val="008E43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3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43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331"/>
    <w:rPr>
      <w:rFonts w:ascii="Arial" w:eastAsia="Arial" w:hAnsi="Arial" w:cs="Arial"/>
      <w:lang w:val="it-IT"/>
    </w:rPr>
  </w:style>
  <w:style w:type="character" w:styleId="Collegamentoipertestuale">
    <w:name w:val="Hyperlink"/>
    <w:uiPriority w:val="99"/>
    <w:unhideWhenUsed/>
    <w:rsid w:val="008E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>Scuola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Asunis</dc:creator>
  <cp:lastModifiedBy>Fabrizio Asunis</cp:lastModifiedBy>
  <cp:revision>2</cp:revision>
  <dcterms:created xsi:type="dcterms:W3CDTF">2023-10-23T08:50:00Z</dcterms:created>
  <dcterms:modified xsi:type="dcterms:W3CDTF">2023-10-23T08:50:00Z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2020-11-06T00:00:00Z</vt:filetime>
  </property>
</Properties>
</file>